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950A87">
        <w:rPr>
          <w:rFonts w:ascii="Times New Roman" w:hAnsi="Times New Roman" w:cs="Times New Roman"/>
          <w:sz w:val="28"/>
          <w:szCs w:val="28"/>
          <w:u w:val="single"/>
        </w:rPr>
        <w:t>.2021, занятие № 4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50A87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2DDD" w:rsidRPr="00D2270E" w:rsidRDefault="006210C7" w:rsidP="00BD2DD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A87" w:rsidRPr="00950A87">
        <w:rPr>
          <w:rFonts w:ascii="Times New Roman" w:hAnsi="Times New Roman" w:cs="Times New Roman"/>
          <w:b/>
          <w:color w:val="FF0000"/>
          <w:sz w:val="28"/>
          <w:szCs w:val="28"/>
        </w:rPr>
        <w:t>Автомобильные клубы и музеи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950A87" w:rsidRPr="00950A87">
        <w:rPr>
          <w:rFonts w:ascii="Times New Roman" w:hAnsi="Times New Roman" w:cs="Times New Roman"/>
          <w:sz w:val="28"/>
          <w:szCs w:val="28"/>
        </w:rPr>
        <w:t>Автомобильные клубы и музеи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D44A8D">
        <w:rPr>
          <w:rFonts w:ascii="Times New Roman" w:hAnsi="Times New Roman" w:cs="Times New Roman"/>
          <w:sz w:val="28"/>
          <w:szCs w:val="28"/>
        </w:rPr>
        <w:t>Количественные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аудирования,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50A87" w:rsidRPr="00950A87" w:rsidRDefault="00950A87" w:rsidP="00950A87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950A87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Components of the Automobile</w:t>
      </w:r>
    </w:p>
    <w:p w:rsidR="00102DBF" w:rsidRPr="00E370D3" w:rsidRDefault="00FF3852" w:rsidP="001F1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950A87" w:rsidRPr="00950A87" w:rsidRDefault="007A497A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>Прочтите сл</w:t>
      </w:r>
      <w:r w:rsidR="00950A87">
        <w:rPr>
          <w:rFonts w:ascii="Times New Roman" w:eastAsia="Times New Roman" w:hAnsi="Times New Roman" w:cs="Times New Roman"/>
          <w:sz w:val="28"/>
          <w:szCs w:val="28"/>
        </w:rPr>
        <w:t>ова и словосочетания и запомните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95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engine (power plant)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двигател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50A87">
        <w:rPr>
          <w:rFonts w:ascii="Times New Roman" w:eastAsia="Times New Roman" w:hAnsi="Times New Roman" w:cs="Times New Roman"/>
          <w:sz w:val="28"/>
          <w:szCs w:val="28"/>
        </w:rPr>
        <w:t>силовая установка)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chassis — шасси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body — кузов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power train — силовая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running gear — ходовая часть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steering system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 рулевое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brakes — тормоза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clutch - сцепление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gearbox — коробка передач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propeller shaft — карданный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final drive - главная передача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differential - дифференциал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rear axle — задний мост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axle shafts — полуоси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frame with axles — рама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осями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wheels and springs — колеса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рессорами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hood — капот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fenders — крылья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heater - отопитель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windshield wiper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стеклоочиститель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include — включать в себя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consist of — состоять из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as well — также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in turn — в свою очередь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source of power —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энергии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fuel — топливо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cooling — охлаждение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lubricating — смазка</w:t>
      </w:r>
    </w:p>
    <w:p w:rsid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 слова.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Automobile, chassis, electric, system, control, differential, ventilator,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cylinder.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3.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(письменно)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, а затем выполните следующие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ним упражнения.</w:t>
      </w:r>
    </w:p>
    <w:p w:rsidR="00950A87" w:rsidRPr="00950A87" w:rsidRDefault="00950A87" w:rsidP="00950A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lastRenderedPageBreak/>
        <w:t>TEXT</w:t>
      </w:r>
    </w:p>
    <w:p w:rsidR="00950A87" w:rsidRPr="00950A87" w:rsidRDefault="00950A87" w:rsidP="00950A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Components of the Automobile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automobile is made up of three basic parts: the power plant, or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engine, the chassis and the body.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engine is the source of power that makes the wheels rotate and the car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move. It includes fuel, cooling, lubricating and electric systems. Most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automobile engines have six or eight cylinders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chassis includes a power train (power transmission), a running gear,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steering and braking systems as well.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power train carries the power from the engine to the car wheels.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power transmission, in turn, contains the clutch, gearbox, propeller 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cardan shaft, final drive, differential, rear axle and axle shafts. The running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gear consists of a frame with axles, wheels and springs.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body has a hood, fenders and accessories: the heater, stereo tape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recorder, windshield wipers, conditioner, speedometer and so 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The exercises to be done after reading the text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4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Найдите в тексте ответы на вопросы: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1.What main parts is the automobile made up of?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2.What is the function of the engine?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3.What systems does the engine include?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4.What does the chassis consist of?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5.What units does the power transmission comprise?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6.What assemblies does the running gear consist of?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7.What has the body?</w:t>
      </w:r>
    </w:p>
    <w:p w:rsidR="007F72F4" w:rsidRPr="00950A87" w:rsidRDefault="00950A87" w:rsidP="007F7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5.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Найдите в тексте английские эквиваленты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предложений и запишите их.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1.Автомобиль состоит из трех основных частей: двигателя, шасси 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кузова.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2.Двигатель — это источник энергии.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3.Двигатель включает в себя топливную, охлаждающую,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смазывающую и электрическую системы.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4.Шасси включает в себя силовую передачу, ходовую часть, рулевую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>тормозную</w:t>
      </w:r>
      <w:proofErr w:type="gramEnd"/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5.Силовая передача (трансмиссия), в свою очередь, состоит 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сцепления, коробки передач, карданного вала, главной передачи,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дифференциала, заднего моста и полуосей.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6.Ходовая часть включает в себя раму с осями, колеса и рессоры.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7.Кузов включает в себя капот, крылья и вспомогательные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аксессуары: отопитель, стеклоочистители, магнитолу, кондиционер 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lastRenderedPageBreak/>
        <w:t>т. п.</w:t>
      </w:r>
    </w:p>
    <w:p w:rsidR="007F72F4" w:rsidRDefault="007F72F4" w:rsidP="00950A8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50A87" w:rsidRPr="00950A87" w:rsidRDefault="007F72F4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6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>. Закончите предложения, используя 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>слова или словосочетания, данные ниже.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A:What parts does the automobile ...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B:It is made up of...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 What is...?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В: The source of power is the 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A:What systems does the engine ...?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В.:It includes 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 What does the chassis ...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В.:The chassis ....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 What does the power train include?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B:The power train includes 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A:What units does the body comprise?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B:It comprises ... and accessories such as 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A.:Thank you for your ....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Engine, chassis, body, power train, running gear, steering system, brakes,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clutch, gearbox, propeller shaft, final drive, differential, rear axle, axle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shafts, hood and fenders, heater, windshield wipers, information,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conditioner, consist(s) of, the source of power, include, fuel, cooling,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lubricating, electric systems.</w:t>
      </w:r>
    </w:p>
    <w:p w:rsidR="007F72F4" w:rsidRDefault="007F72F4" w:rsidP="007F72F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F72F4" w:rsidRPr="00950A87" w:rsidRDefault="007F72F4" w:rsidP="007F7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7</w:t>
      </w:r>
      <w:r w:rsidR="00950A87" w:rsidRPr="00950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Выпишите из правой колонки русские слова и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словосочетания, соответствующие английским из левой колонки.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1. power plant a. сцепление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2. chassis b. силовая передача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3. body c. главная передача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4. power train d. колеса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5. running gear e. система рулевого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6. steering system f. капот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7. brakes g. полуоси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8. clutch h. ходовая часть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9. gearbox i. топливная система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10. propeller shaft j. стеклоочистители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11. final drive k. коробка передач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12. rear axle l. система смазки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lastRenderedPageBreak/>
        <w:t>13. axle shafts m. силовая установка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14. frame n. рама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15.wheels o. в свою очередь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16. springs p. тормоза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17. hood q. рессоры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18. fenders r. также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19.windshield wipers s. шасси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20. fuel system t. карданный вал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21.cooling system u. задний мост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22. lubricating system v. источник энергии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23.in turn w. система охлаждения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24.as well x. крылья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25.source of power y. кузов</w:t>
      </w:r>
    </w:p>
    <w:p w:rsidR="00950A87" w:rsidRPr="007F72F4" w:rsidRDefault="00950A87" w:rsidP="007F7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2F4">
        <w:rPr>
          <w:rFonts w:ascii="Times New Roman" w:eastAsia="Times New Roman" w:hAnsi="Times New Roman" w:cs="Times New Roman"/>
          <w:b/>
          <w:sz w:val="28"/>
          <w:szCs w:val="28"/>
        </w:rPr>
        <w:t>СЛОВАРЬ УРОКА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accessories —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вспомогательные устройства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cooling — охлаждение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as well — также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axle shafts – полуоси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body — кузов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conditioner - кондиционер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consist of — состоять из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device — устройство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disengage — отключать</w:t>
      </w:r>
      <w:proofErr w:type="gramStart"/>
      <w:r w:rsidRPr="00950A8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950A87">
        <w:rPr>
          <w:rFonts w:ascii="Times New Roman" w:eastAsia="Times New Roman" w:hAnsi="Times New Roman" w:cs="Times New Roman"/>
          <w:sz w:val="28"/>
          <w:szCs w:val="28"/>
        </w:rPr>
        <w:t>тсоединять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engage — включать, соединять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engine — двигатель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fenders — крылья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final drive — главная передача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fix — крепить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flywheel — маховик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frame — рама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fuel - топливо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gearbox — коробка передач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heater - отопитель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hood — капот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in turn - в свою очередь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include — включать в себя</w:t>
      </w:r>
    </w:p>
    <w:p w:rsidR="00950A87" w:rsidRPr="007F72F4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lubricating (lubrication) —</w:t>
      </w:r>
      <w:r w:rsidRPr="007F72F4">
        <w:rPr>
          <w:rFonts w:ascii="Times New Roman" w:eastAsia="Times New Roman" w:hAnsi="Times New Roman" w:cs="Times New Roman"/>
          <w:sz w:val="28"/>
          <w:szCs w:val="28"/>
        </w:rPr>
        <w:t>смазка</w:t>
      </w:r>
    </w:p>
    <w:p w:rsidR="00950A87" w:rsidRPr="007F72F4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F4">
        <w:rPr>
          <w:rFonts w:ascii="Times New Roman" w:eastAsia="Times New Roman" w:hAnsi="Times New Roman" w:cs="Times New Roman"/>
          <w:sz w:val="28"/>
          <w:szCs w:val="28"/>
        </w:rPr>
        <w:t>measure — измерять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pedal — педаль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lastRenderedPageBreak/>
        <w:t>power train (transmission) –силовая передача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(трансмиссия)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power plant — силовая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установка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propeller (cardan) shaft -карданный вал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rear axle - задний мост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release the engine —отсоединить двигатель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running gear — ходовая часть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source of power — источник</w:t>
      </w:r>
      <w:r w:rsidR="007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87">
        <w:rPr>
          <w:rFonts w:ascii="Times New Roman" w:eastAsia="Times New Roman" w:hAnsi="Times New Roman" w:cs="Times New Roman"/>
          <w:sz w:val="28"/>
          <w:szCs w:val="28"/>
        </w:rPr>
        <w:t>энергии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speed — скорость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speedometer - спидометр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springs — рессоры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tachometer — тахометр</w:t>
      </w:r>
    </w:p>
    <w:p w:rsidR="00950A87" w:rsidRPr="00950A87" w:rsidRDefault="00950A87" w:rsidP="00950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wheel — колесо</w:t>
      </w:r>
    </w:p>
    <w:p w:rsidR="00325FE2" w:rsidRPr="00D1076D" w:rsidRDefault="00950A87" w:rsidP="00950A87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950A87">
        <w:rPr>
          <w:rFonts w:ascii="Times New Roman" w:eastAsia="Times New Roman" w:hAnsi="Times New Roman" w:cs="Times New Roman"/>
          <w:sz w:val="28"/>
          <w:szCs w:val="28"/>
        </w:rPr>
        <w:t>windshield wipers -стеклоочистители</w:t>
      </w:r>
      <w:r w:rsidRPr="00950A87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7F72F4" w:rsidRDefault="007F72F4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3D5F17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Numbers </w:t>
      </w:r>
      <w:r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3D5F17" w:rsidRPr="00D1076D" w:rsidRDefault="007F72F4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</w:t>
        </w:r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  <w:r w:rsidR="007F72F4">
        <w:rPr>
          <w:rFonts w:ascii="Times New Roman" w:hAnsi="Times New Roman" w:cs="Times New Roman"/>
          <w:sz w:val="28"/>
          <w:szCs w:val="28"/>
        </w:rPr>
        <w:t>, упражнение 7.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7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1F1F9E">
        <w:rPr>
          <w:rFonts w:ascii="Times New Roman" w:hAnsi="Times New Roman" w:cs="Times New Roman"/>
          <w:sz w:val="28"/>
          <w:szCs w:val="28"/>
        </w:rPr>
        <w:t>08</w:t>
      </w:r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7F72F4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9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C09CC"/>
    <w:rsid w:val="003D5F17"/>
    <w:rsid w:val="003F15C0"/>
    <w:rsid w:val="00407225"/>
    <w:rsid w:val="00412742"/>
    <w:rsid w:val="004360FF"/>
    <w:rsid w:val="00437FD3"/>
    <w:rsid w:val="00472A36"/>
    <w:rsid w:val="005232E3"/>
    <w:rsid w:val="00580FED"/>
    <w:rsid w:val="005877E3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960A0"/>
    <w:rsid w:val="007A016A"/>
    <w:rsid w:val="007A497A"/>
    <w:rsid w:val="007F72F4"/>
    <w:rsid w:val="00806485"/>
    <w:rsid w:val="00836A42"/>
    <w:rsid w:val="00887028"/>
    <w:rsid w:val="00887F0A"/>
    <w:rsid w:val="008C3A47"/>
    <w:rsid w:val="008E0A21"/>
    <w:rsid w:val="00950A87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B0B2B"/>
    <w:rsid w:val="00E370D3"/>
    <w:rsid w:val="00E72724"/>
    <w:rsid w:val="00F262CC"/>
    <w:rsid w:val="00F3012A"/>
    <w:rsid w:val="00F502BB"/>
    <w:rsid w:val="00F567AF"/>
    <w:rsid w:val="00F81BDF"/>
    <w:rsid w:val="00FA2859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tozenj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numbers-1056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.dictionary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2021-09-29T16:37:00Z</dcterms:created>
  <dcterms:modified xsi:type="dcterms:W3CDTF">2021-09-29T16:37:00Z</dcterms:modified>
</cp:coreProperties>
</file>